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DD2" w14:textId="77777777" w:rsidR="00351AF0" w:rsidRDefault="00351AF0" w:rsidP="00351AF0">
      <w:r>
        <w:t>The Judy Pearson Salver is competed for every year by an eight Women's Representative Team between Manawatu/Wanganui and Hawke's Bay Poverty Bay (HBPB)</w:t>
      </w:r>
    </w:p>
    <w:p w14:paraId="45541A74" w14:textId="77777777" w:rsidR="00351AF0" w:rsidRDefault="00351AF0" w:rsidP="00351AF0"/>
    <w:p w14:paraId="4687B3D3" w14:textId="77777777" w:rsidR="00351AF0" w:rsidRDefault="00351AF0" w:rsidP="00351AF0">
      <w:r>
        <w:t>This year I am pleased to announce that HBPB have taken back the Trophy after four long years of disappointment.</w:t>
      </w:r>
    </w:p>
    <w:p w14:paraId="5F0A7DC4" w14:textId="77777777" w:rsidR="00351AF0" w:rsidRDefault="00351AF0" w:rsidP="00351AF0"/>
    <w:p w14:paraId="3087B96C" w14:textId="77777777" w:rsidR="00351AF0" w:rsidRDefault="00351AF0" w:rsidP="00351AF0">
      <w:r>
        <w:t>The matches were held at Hawkes Bay Golf Club in the last weekend of October. </w:t>
      </w:r>
    </w:p>
    <w:p w14:paraId="61E12951" w14:textId="77777777" w:rsidR="00351AF0" w:rsidRDefault="00351AF0" w:rsidP="00351AF0">
      <w:r>
        <w:t>We were well looked after by the club and </w:t>
      </w:r>
    </w:p>
    <w:p w14:paraId="15FAF466" w14:textId="77777777" w:rsidR="00351AF0" w:rsidRDefault="00351AF0" w:rsidP="00351AF0">
      <w:r>
        <w:t>the golf course was beautifully presented by the Greens staff. </w:t>
      </w:r>
    </w:p>
    <w:p w14:paraId="577EBD14" w14:textId="77777777" w:rsidR="00351AF0" w:rsidRDefault="00351AF0" w:rsidP="00351AF0"/>
    <w:p w14:paraId="342881CE" w14:textId="77777777" w:rsidR="00351AF0" w:rsidRDefault="00351AF0" w:rsidP="00351AF0">
      <w:r>
        <w:t>Players from left to right are-:</w:t>
      </w:r>
    </w:p>
    <w:p w14:paraId="11089800" w14:textId="77777777" w:rsidR="00351AF0" w:rsidRDefault="00351AF0" w:rsidP="00351AF0"/>
    <w:p w14:paraId="11BBFB83" w14:textId="77777777" w:rsidR="00351AF0" w:rsidRDefault="00351AF0" w:rsidP="00351AF0">
      <w:r>
        <w:t>Ellen Ball</w:t>
      </w:r>
    </w:p>
    <w:p w14:paraId="73AC9D50" w14:textId="77777777" w:rsidR="00351AF0" w:rsidRDefault="00351AF0" w:rsidP="00351AF0">
      <w:r>
        <w:t>Matekino Maxwell (Manager)</w:t>
      </w:r>
    </w:p>
    <w:p w14:paraId="401C0644" w14:textId="77777777" w:rsidR="00351AF0" w:rsidRDefault="00351AF0" w:rsidP="00351AF0">
      <w:r>
        <w:t>Kayla Van De Ven  </w:t>
      </w:r>
    </w:p>
    <w:p w14:paraId="0E293074" w14:textId="77777777" w:rsidR="00351AF0" w:rsidRDefault="00351AF0" w:rsidP="00351AF0">
      <w:r>
        <w:t>Janie Field </w:t>
      </w:r>
    </w:p>
    <w:p w14:paraId="5D348C22" w14:textId="77777777" w:rsidR="00351AF0" w:rsidRDefault="00351AF0" w:rsidP="00351AF0">
      <w:r>
        <w:t>Irina Vlasov </w:t>
      </w:r>
    </w:p>
    <w:p w14:paraId="43F0E4D2" w14:textId="77777777" w:rsidR="00351AF0" w:rsidRDefault="00351AF0" w:rsidP="00351AF0">
      <w:r>
        <w:t>Fiona Ellis </w:t>
      </w:r>
    </w:p>
    <w:p w14:paraId="0B87186B" w14:textId="77777777" w:rsidR="00351AF0" w:rsidRDefault="00351AF0" w:rsidP="00351AF0">
      <w:r>
        <w:t>Tessa McDonald </w:t>
      </w:r>
    </w:p>
    <w:p w14:paraId="58C08953" w14:textId="77777777" w:rsidR="00351AF0" w:rsidRDefault="00351AF0" w:rsidP="00351AF0">
      <w:r>
        <w:t xml:space="preserve">Martha </w:t>
      </w:r>
      <w:proofErr w:type="spellStart"/>
      <w:r>
        <w:t>Manaena</w:t>
      </w:r>
      <w:proofErr w:type="spellEnd"/>
      <w:r>
        <w:t> </w:t>
      </w:r>
    </w:p>
    <w:p w14:paraId="6D6127CA" w14:textId="77777777" w:rsidR="00351AF0" w:rsidRDefault="00351AF0" w:rsidP="00351AF0">
      <w:r>
        <w:t>Clare Choi </w:t>
      </w:r>
    </w:p>
    <w:p w14:paraId="43406D23" w14:textId="77777777" w:rsidR="00351AF0" w:rsidRDefault="00351AF0" w:rsidP="00351AF0"/>
    <w:p w14:paraId="64AEACC5" w14:textId="77777777" w:rsidR="006C55F7" w:rsidRDefault="006C55F7"/>
    <w:sectPr w:rsidR="006C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0"/>
    <w:rsid w:val="00351AF0"/>
    <w:rsid w:val="006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6DA9"/>
  <w15:chartTrackingRefBased/>
  <w15:docId w15:val="{1D76A3C0-D10D-4E77-9699-12FE010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F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1</cp:revision>
  <dcterms:created xsi:type="dcterms:W3CDTF">2022-12-23T01:58:00Z</dcterms:created>
  <dcterms:modified xsi:type="dcterms:W3CDTF">2022-12-23T01:59:00Z</dcterms:modified>
</cp:coreProperties>
</file>